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4DF6" w14:textId="77777777" w:rsidR="004229F1" w:rsidRDefault="004229F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7FCA7D1" w14:textId="77777777" w:rsidR="004229F1" w:rsidRDefault="00AC4EA2">
      <w:pPr>
        <w:spacing w:line="1745" w:lineRule="exact"/>
        <w:ind w:left="113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  <w:lang w:eastAsia="zh-CN"/>
        </w:rPr>
        <w:drawing>
          <wp:inline distT="0" distB="0" distL="0" distR="0" wp14:anchorId="05D72ACB" wp14:editId="2A914EDE">
            <wp:extent cx="2229223" cy="11085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223" cy="11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C168" w14:textId="77777777" w:rsidR="004229F1" w:rsidRDefault="004229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0EB3BC" w14:textId="77777777" w:rsidR="004229F1" w:rsidRDefault="004229F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E11FE01" w14:textId="77777777" w:rsidR="004229F1" w:rsidRDefault="00AC4EA2">
      <w:pPr>
        <w:pStyle w:val="a3"/>
      </w:pPr>
      <w:proofErr w:type="spellStart"/>
      <w:r>
        <w:t>柏林艺术学院境外服务申请表</w:t>
      </w:r>
      <w:proofErr w:type="spellEnd"/>
    </w:p>
    <w:p w14:paraId="334A2383" w14:textId="77777777" w:rsidR="004229F1" w:rsidRDefault="004229F1">
      <w:pPr>
        <w:spacing w:before="2"/>
        <w:rPr>
          <w:rFonts w:ascii="Heiti SC" w:eastAsia="Heiti SC" w:hAnsi="Heiti SC" w:cs="Heiti SC"/>
          <w:sz w:val="13"/>
          <w:szCs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98"/>
        <w:gridCol w:w="567"/>
        <w:gridCol w:w="2849"/>
        <w:gridCol w:w="1603"/>
        <w:gridCol w:w="1445"/>
        <w:gridCol w:w="1445"/>
        <w:gridCol w:w="1445"/>
        <w:gridCol w:w="1445"/>
        <w:gridCol w:w="1445"/>
      </w:tblGrid>
      <w:tr w:rsidR="004229F1" w14:paraId="646C8C53" w14:textId="77777777" w:rsidTr="00AC4EA2">
        <w:trPr>
          <w:trHeight w:hRule="exact" w:val="407"/>
        </w:trPr>
        <w:tc>
          <w:tcPr>
            <w:tcW w:w="14542" w:type="dxa"/>
            <w:gridSpan w:val="9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E412671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申请人信息</w:t>
            </w:r>
            <w:proofErr w:type="spellEnd"/>
          </w:p>
        </w:tc>
      </w:tr>
      <w:tr w:rsidR="004229F1" w14:paraId="5B7AA2D7" w14:textId="77777777" w:rsidTr="00AC4EA2">
        <w:trPr>
          <w:trHeight w:hRule="exact" w:val="407"/>
        </w:trPr>
        <w:tc>
          <w:tcPr>
            <w:tcW w:w="2298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3502CBC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 w:hint="eastAsia"/>
                <w:sz w:val="20"/>
                <w:szCs w:val="20"/>
                <w:lang w:eastAsia="zh-CN"/>
              </w:rPr>
            </w:pPr>
            <w:r>
              <w:rPr>
                <w:rFonts w:ascii="Heiti SC" w:eastAsia="Heiti SC" w:hAnsi="Heiti SC" w:cs="Heiti SC"/>
                <w:sz w:val="20"/>
                <w:szCs w:val="20"/>
              </w:rPr>
              <w:t>姓名</w:t>
            </w:r>
            <w:r>
              <w:rPr>
                <w:rFonts w:ascii="Heiti SC" w:eastAsia="Heiti SC" w:hAnsi="Heiti SC" w:cs="Heiti SC" w:hint="eastAsia"/>
                <w:sz w:val="20"/>
                <w:szCs w:val="20"/>
                <w:lang w:eastAsia="zh-CN"/>
              </w:rPr>
              <w:t>（中文及拼音）</w:t>
            </w:r>
          </w:p>
        </w:tc>
        <w:tc>
          <w:tcPr>
            <w:tcW w:w="3416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5D1074F" w14:textId="77777777" w:rsidR="004229F1" w:rsidRDefault="004229F1">
            <w:pPr>
              <w:rPr>
                <w:rFonts w:hint="eastAsia"/>
                <w:lang w:eastAsia="zh-CN"/>
              </w:rPr>
            </w:pPr>
          </w:p>
        </w:tc>
        <w:tc>
          <w:tcPr>
            <w:tcW w:w="160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F122176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59A9BCF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7583C47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sz w:val="20"/>
                <w:szCs w:val="20"/>
              </w:rPr>
              <w:t>男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F0D2EBB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7C6ABF4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sz w:val="20"/>
                <w:szCs w:val="20"/>
              </w:rPr>
              <w:t>女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BBF7865" w14:textId="77777777" w:rsidR="004229F1" w:rsidRDefault="004229F1"/>
        </w:tc>
      </w:tr>
      <w:tr w:rsidR="004229F1" w14:paraId="3B8658E0" w14:textId="77777777">
        <w:trPr>
          <w:trHeight w:hRule="exact" w:val="407"/>
        </w:trPr>
        <w:tc>
          <w:tcPr>
            <w:tcW w:w="5714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AC5FE61" w14:textId="77777777" w:rsidR="004229F1" w:rsidRDefault="00AC4EA2">
            <w:pPr>
              <w:pStyle w:val="TableParagraph"/>
              <w:spacing w:before="52"/>
              <w:ind w:left="189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出生日期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（日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月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/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年）</w:t>
            </w:r>
          </w:p>
        </w:tc>
        <w:tc>
          <w:tcPr>
            <w:tcW w:w="3048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8BC94C5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5A438FD" w14:textId="77777777" w:rsidR="004229F1" w:rsidRDefault="00AC4EA2">
            <w:pPr>
              <w:pStyle w:val="TableParagraph"/>
              <w:spacing w:before="44"/>
              <w:ind w:left="4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护照号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82AF936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3A7420B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年龄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29D6708" w14:textId="77777777" w:rsidR="004229F1" w:rsidRDefault="004229F1"/>
        </w:tc>
      </w:tr>
      <w:tr w:rsidR="004229F1" w14:paraId="64F6B6CA" w14:textId="77777777" w:rsidTr="00AC4EA2">
        <w:trPr>
          <w:trHeight w:hRule="exact" w:val="407"/>
        </w:trPr>
        <w:tc>
          <w:tcPr>
            <w:tcW w:w="5714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C0C6158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国内详细地址</w:t>
            </w:r>
            <w:proofErr w:type="spellEnd"/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1FF29E2" w14:textId="77777777" w:rsidR="004229F1" w:rsidRDefault="004229F1"/>
        </w:tc>
      </w:tr>
      <w:tr w:rsidR="004229F1" w14:paraId="1215AA44" w14:textId="77777777" w:rsidTr="00AC4EA2">
        <w:trPr>
          <w:trHeight w:hRule="exact" w:val="407"/>
        </w:trPr>
        <w:tc>
          <w:tcPr>
            <w:tcW w:w="5714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7CF4E9A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报道单位或学校地址</w:t>
            </w:r>
            <w:proofErr w:type="spellEnd"/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7076761" w14:textId="77777777" w:rsidR="004229F1" w:rsidRDefault="004229F1"/>
        </w:tc>
      </w:tr>
      <w:tr w:rsidR="004229F1" w14:paraId="270D5FCE" w14:textId="77777777" w:rsidTr="00AC4EA2">
        <w:trPr>
          <w:trHeight w:hRule="exact" w:val="407"/>
        </w:trPr>
        <w:tc>
          <w:tcPr>
            <w:tcW w:w="2865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431A4C1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联系电话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F8A66D7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B982111" w14:textId="77777777" w:rsidR="004229F1" w:rsidRDefault="00AC4EA2">
            <w:pPr>
              <w:pStyle w:val="TableParagraph"/>
              <w:spacing w:before="44"/>
              <w:ind w:left="3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就读专业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63976A5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589803F" w14:textId="77777777" w:rsidR="004229F1" w:rsidRDefault="00AC4EA2">
            <w:pPr>
              <w:pStyle w:val="TableParagraph"/>
              <w:spacing w:before="44"/>
              <w:ind w:left="3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居住城市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7099E5E" w14:textId="77777777" w:rsidR="004229F1" w:rsidRDefault="004229F1"/>
        </w:tc>
      </w:tr>
      <w:tr w:rsidR="004229F1" w14:paraId="5E940932" w14:textId="77777777" w:rsidTr="00AC4EA2">
        <w:trPr>
          <w:trHeight w:hRule="exact" w:val="407"/>
        </w:trPr>
        <w:tc>
          <w:tcPr>
            <w:tcW w:w="14542" w:type="dxa"/>
            <w:gridSpan w:val="9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7212BA4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需要办理事项</w:t>
            </w:r>
            <w:proofErr w:type="spellEnd"/>
          </w:p>
        </w:tc>
      </w:tr>
      <w:tr w:rsidR="004229F1" w14:paraId="0B249920" w14:textId="77777777" w:rsidTr="00AC4EA2">
        <w:trPr>
          <w:trHeight w:hRule="exact" w:val="407"/>
        </w:trPr>
        <w:tc>
          <w:tcPr>
            <w:tcW w:w="8762" w:type="dxa"/>
            <w:gridSpan w:val="5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0319C1A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事项种类</w:t>
            </w:r>
            <w:proofErr w:type="spellEnd"/>
          </w:p>
        </w:tc>
        <w:tc>
          <w:tcPr>
            <w:tcW w:w="5780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A3E8296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事项种类</w:t>
            </w:r>
            <w:proofErr w:type="spellEnd"/>
          </w:p>
        </w:tc>
      </w:tr>
      <w:tr w:rsidR="004229F1" w14:paraId="1305C83A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61311EE" w14:textId="77777777" w:rsidR="004229F1" w:rsidRDefault="00AC4EA2">
            <w:pPr>
              <w:pStyle w:val="TableParagraph"/>
              <w:spacing w:before="52"/>
              <w:ind w:left="1899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1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、代找住房（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需填写代找住房申请表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4A39EDD" w14:textId="77777777" w:rsidR="004229F1" w:rsidRDefault="004229F1"/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4128875" w14:textId="77777777" w:rsidR="004229F1" w:rsidRDefault="00AC4EA2">
            <w:pPr>
              <w:pStyle w:val="TableParagraph"/>
              <w:spacing w:before="52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9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、办理保险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609DA3B" w14:textId="77777777" w:rsidR="004229F1" w:rsidRDefault="004229F1"/>
        </w:tc>
      </w:tr>
      <w:tr w:rsidR="004229F1" w14:paraId="74166B95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FDF14C9" w14:textId="77777777" w:rsidR="004229F1" w:rsidRDefault="00AC4EA2">
            <w:pPr>
              <w:pStyle w:val="TableParagraph"/>
              <w:spacing w:before="52"/>
              <w:ind w:left="2399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2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、联系青旅或帮助预订酒店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C2D5A4F" w14:textId="77777777" w:rsidR="004229F1" w:rsidRDefault="004229F1"/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2EE42C5" w14:textId="77777777" w:rsidR="004229F1" w:rsidRDefault="00AC4EA2">
            <w:pPr>
              <w:pStyle w:val="TableParagraph"/>
              <w:spacing w:before="52"/>
              <w:ind w:left="1252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10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、德意志银行开户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98450A3" w14:textId="77777777" w:rsidR="004229F1" w:rsidRDefault="004229F1"/>
        </w:tc>
      </w:tr>
      <w:tr w:rsidR="004229F1" w14:paraId="74F07167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B2A2253" w14:textId="77777777" w:rsidR="004229F1" w:rsidRDefault="00AC4EA2">
            <w:pPr>
              <w:pStyle w:val="TableParagraph"/>
              <w:spacing w:before="52"/>
              <w:ind w:left="1699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3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、机场接机（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详情见下接机接火车申请表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A7392E9" w14:textId="77777777" w:rsidR="004229F1" w:rsidRDefault="004229F1"/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ED7B66E" w14:textId="77777777" w:rsidR="004229F1" w:rsidRDefault="00AC4EA2">
            <w:pPr>
              <w:pStyle w:val="TableParagraph"/>
              <w:spacing w:before="52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11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、购买手机卡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47E863C" w14:textId="77777777" w:rsidR="004229F1" w:rsidRDefault="004229F1"/>
        </w:tc>
      </w:tr>
      <w:tr w:rsidR="004229F1" w14:paraId="1E1AD02C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73B72CE" w14:textId="77777777" w:rsidR="004229F1" w:rsidRDefault="00AC4EA2">
            <w:pPr>
              <w:pStyle w:val="TableParagraph"/>
              <w:spacing w:before="52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4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、接火车，送到住处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B02260" w14:textId="77777777" w:rsidR="004229F1" w:rsidRDefault="004229F1"/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6239909" w14:textId="77777777" w:rsidR="004229F1" w:rsidRDefault="00AC4EA2">
            <w:pPr>
              <w:pStyle w:val="TableParagraph"/>
              <w:spacing w:before="52"/>
              <w:ind w:left="1352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12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、办理手机签约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EB2D825" w14:textId="77777777" w:rsidR="004229F1" w:rsidRDefault="004229F1"/>
        </w:tc>
      </w:tr>
      <w:tr w:rsidR="004229F1" w14:paraId="27C6D3E8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B0DB77" w14:textId="77777777" w:rsidR="004229F1" w:rsidRDefault="00AC4EA2">
            <w:pPr>
              <w:pStyle w:val="TableParagraph"/>
              <w:spacing w:before="52"/>
              <w:ind w:left="1999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5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、陪同购物一次，熟悉新的生活环境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CE00F89" w14:textId="77777777" w:rsidR="004229F1" w:rsidRDefault="004229F1"/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AC0FA85" w14:textId="77777777" w:rsidR="004229F1" w:rsidRDefault="00AC4EA2">
            <w:pPr>
              <w:pStyle w:val="TableParagraph"/>
              <w:spacing w:before="52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13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、陪同延签证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857B4FC" w14:textId="77777777" w:rsidR="004229F1" w:rsidRDefault="004229F1"/>
        </w:tc>
      </w:tr>
      <w:tr w:rsidR="004229F1" w14:paraId="3F712D52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1BC3324" w14:textId="77777777" w:rsidR="004229F1" w:rsidRDefault="00AC4EA2">
            <w:pPr>
              <w:pStyle w:val="TableParagraph"/>
              <w:spacing w:before="52"/>
              <w:ind w:left="2071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6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、当地</w:t>
            </w:r>
            <w:r>
              <w:rPr>
                <w:rFonts w:ascii="Heiti SC" w:eastAsia="Heiti SC" w:hAnsi="Heiti SC" w:cs="Heiti SC" w:hint="eastAsia"/>
                <w:sz w:val="20"/>
                <w:szCs w:val="20"/>
                <w:lang w:eastAsia="zh-CN"/>
              </w:rPr>
              <w:t>市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政府机关报道</w:t>
            </w:r>
            <w:r>
              <w:rPr>
                <w:rFonts w:ascii="Heiti SC" w:eastAsia="Heiti SC" w:hAnsi="Heiti SC" w:cs="Heiti SC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sz w:val="20"/>
                <w:szCs w:val="20"/>
              </w:rPr>
              <w:t>Anmeldung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C02A6F8" w14:textId="77777777" w:rsidR="004229F1" w:rsidRDefault="004229F1"/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CCC6F75" w14:textId="77777777" w:rsidR="004229F1" w:rsidRDefault="00AC4EA2">
            <w:pPr>
              <w:pStyle w:val="TableParagraph"/>
              <w:spacing w:before="52"/>
              <w:ind w:left="1352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14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、购买交通月票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9DC9C9F" w14:textId="77777777" w:rsidR="004229F1" w:rsidRDefault="004229F1"/>
        </w:tc>
      </w:tr>
      <w:tr w:rsidR="004229F1" w14:paraId="29DFF817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3E4670C" w14:textId="77777777" w:rsidR="004229F1" w:rsidRDefault="00AC4EA2">
            <w:pPr>
              <w:pStyle w:val="TableParagraph"/>
              <w:spacing w:before="52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7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、语言学校注册（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学生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C522369" w14:textId="77777777" w:rsidR="004229F1" w:rsidRDefault="004229F1"/>
        </w:tc>
        <w:tc>
          <w:tcPr>
            <w:tcW w:w="5780" w:type="dxa"/>
            <w:gridSpan w:val="4"/>
            <w:vMerge w:val="restart"/>
            <w:tcBorders>
              <w:top w:val="single" w:sz="3" w:space="0" w:color="A6A6A6"/>
              <w:left w:val="single" w:sz="3" w:space="0" w:color="A6A6A6"/>
              <w:right w:val="single" w:sz="3" w:space="0" w:color="A6A6A6"/>
            </w:tcBorders>
          </w:tcPr>
          <w:p w14:paraId="162523ED" w14:textId="77777777" w:rsidR="004229F1" w:rsidRDefault="00AC4EA2">
            <w:pPr>
              <w:pStyle w:val="TableParagraph"/>
              <w:spacing w:before="78"/>
              <w:ind w:left="7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备注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·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如您对办理人员办理时间有特殊要求请在此注明</w:t>
            </w:r>
            <w:proofErr w:type="spellEnd"/>
          </w:p>
        </w:tc>
      </w:tr>
      <w:tr w:rsidR="004229F1" w14:paraId="16CE1193" w14:textId="77777777" w:rsidTr="00AC4EA2">
        <w:trPr>
          <w:trHeight w:hRule="exact" w:val="407"/>
        </w:trPr>
        <w:tc>
          <w:tcPr>
            <w:tcW w:w="7317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03D5EA7" w14:textId="77777777" w:rsidR="004229F1" w:rsidRDefault="00AC4EA2">
            <w:pPr>
              <w:pStyle w:val="TableParagraph"/>
              <w:spacing w:before="52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8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、大学入学手续（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学生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D64ED69" w14:textId="77777777" w:rsidR="004229F1" w:rsidRDefault="004229F1"/>
        </w:tc>
        <w:tc>
          <w:tcPr>
            <w:tcW w:w="5780" w:type="dxa"/>
            <w:gridSpan w:val="4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3F48639" w14:textId="77777777" w:rsidR="004229F1" w:rsidRDefault="004229F1"/>
        </w:tc>
      </w:tr>
      <w:tr w:rsidR="004229F1" w14:paraId="7A8F0F3A" w14:textId="77777777" w:rsidTr="00AC4EA2">
        <w:trPr>
          <w:trHeight w:hRule="exact" w:val="407"/>
        </w:trPr>
        <w:tc>
          <w:tcPr>
            <w:tcW w:w="2865" w:type="dxa"/>
            <w:gridSpan w:val="2"/>
            <w:vMerge w:val="restart"/>
            <w:tcBorders>
              <w:top w:val="single" w:sz="3" w:space="0" w:color="A6A6A6"/>
              <w:left w:val="single" w:sz="3" w:space="0" w:color="A6A6A6"/>
              <w:right w:val="single" w:sz="3" w:space="0" w:color="A6A6A6"/>
            </w:tcBorders>
          </w:tcPr>
          <w:p w14:paraId="7A84F836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5A331837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7534E5B2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095CD734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49B88AFB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47B895A7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0F51F2AD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55D78381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47DCCF98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7D14CAFD" w14:textId="77777777" w:rsidR="004229F1" w:rsidRDefault="004229F1">
            <w:pPr>
              <w:pStyle w:val="TableParagraph"/>
              <w:spacing w:before="2"/>
              <w:rPr>
                <w:rFonts w:ascii="Heiti SC" w:eastAsia="Heiti SC" w:hAnsi="Heiti SC" w:cs="Heiti SC"/>
                <w:sz w:val="19"/>
                <w:szCs w:val="19"/>
              </w:rPr>
            </w:pPr>
          </w:p>
          <w:p w14:paraId="21BC44C6" w14:textId="77777777" w:rsidR="004229F1" w:rsidRDefault="00AC4EA2">
            <w:pPr>
              <w:pStyle w:val="TableParagraph"/>
              <w:ind w:left="634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接机接火车申请表</w:t>
            </w:r>
            <w:proofErr w:type="spellEnd"/>
          </w:p>
        </w:tc>
        <w:tc>
          <w:tcPr>
            <w:tcW w:w="11677" w:type="dxa"/>
            <w:gridSpan w:val="7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A712F5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sz w:val="20"/>
                <w:szCs w:val="20"/>
              </w:rPr>
              <w:t>航班信息</w:t>
            </w:r>
          </w:p>
        </w:tc>
      </w:tr>
      <w:tr w:rsidR="004229F1" w14:paraId="789E83E8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5D48162F" w14:textId="77777777" w:rsidR="004229F1" w:rsidRDefault="004229F1"/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187FB7E" w14:textId="77777777" w:rsidR="004229F1" w:rsidRDefault="00AC4EA2">
            <w:pPr>
              <w:pStyle w:val="TableParagraph"/>
              <w:spacing w:before="44"/>
              <w:ind w:left="91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出发港机场</w:t>
            </w:r>
            <w:proofErr w:type="spellEnd"/>
          </w:p>
        </w:tc>
        <w:tc>
          <w:tcPr>
            <w:tcW w:w="160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8C7D243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4DA24BD" w14:textId="77777777" w:rsidR="004229F1" w:rsidRDefault="00AC4EA2">
            <w:pPr>
              <w:pStyle w:val="TableParagraph"/>
              <w:spacing w:before="44"/>
              <w:ind w:left="2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到达港机场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FC03CAE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CE4A6C4" w14:textId="77777777" w:rsidR="004229F1" w:rsidRDefault="00AC4EA2">
            <w:pPr>
              <w:pStyle w:val="TableParagraph"/>
              <w:spacing w:before="44"/>
              <w:ind w:left="4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航班号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ADE98F3" w14:textId="77777777" w:rsidR="004229F1" w:rsidRDefault="004229F1"/>
        </w:tc>
      </w:tr>
      <w:tr w:rsidR="004229F1" w14:paraId="6354CD87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74374F31" w14:textId="77777777" w:rsidR="004229F1" w:rsidRDefault="004229F1"/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8E60B02" w14:textId="77777777" w:rsidR="004229F1" w:rsidRDefault="00AC4EA2">
            <w:pPr>
              <w:pStyle w:val="TableParagraph"/>
              <w:spacing w:before="44"/>
              <w:ind w:left="41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离港时间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北京时间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C40F71B" w14:textId="77777777" w:rsidR="004229F1" w:rsidRDefault="00AC4EA2">
            <w:pPr>
              <w:pStyle w:val="TableParagraph"/>
              <w:tabs>
                <w:tab w:val="left" w:pos="3298"/>
                <w:tab w:val="left" w:pos="3943"/>
                <w:tab w:val="left" w:pos="4588"/>
                <w:tab w:val="left" w:pos="5233"/>
                <w:tab w:val="left" w:pos="5878"/>
              </w:tabs>
              <w:spacing w:before="52"/>
              <w:ind w:left="2742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分</w:t>
            </w:r>
          </w:p>
        </w:tc>
      </w:tr>
      <w:tr w:rsidR="004229F1" w14:paraId="45BECEBB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475DA4A9" w14:textId="77777777" w:rsidR="004229F1" w:rsidRDefault="004229F1"/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E82C175" w14:textId="77777777" w:rsidR="004229F1" w:rsidRDefault="00AC4EA2">
            <w:pPr>
              <w:pStyle w:val="TableParagraph"/>
              <w:spacing w:before="44"/>
              <w:ind w:left="41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到港时间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柏林时间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9448C15" w14:textId="77777777" w:rsidR="004229F1" w:rsidRDefault="00AC4EA2">
            <w:pPr>
              <w:pStyle w:val="TableParagraph"/>
              <w:tabs>
                <w:tab w:val="left" w:pos="3298"/>
                <w:tab w:val="left" w:pos="3943"/>
                <w:tab w:val="left" w:pos="4588"/>
                <w:tab w:val="left" w:pos="5233"/>
                <w:tab w:val="left" w:pos="5878"/>
              </w:tabs>
              <w:spacing w:before="52"/>
              <w:ind w:left="2742"/>
              <w:rPr>
                <w:rFonts w:ascii="Heiti SC" w:eastAsia="Heiti SC" w:hAnsi="Heiti SC" w:cs="Heiti S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Heiti SC" w:eastAsia="Heiti SC" w:hAnsi="Heiti SC" w:cs="Heiti SC"/>
                <w:sz w:val="20"/>
                <w:szCs w:val="20"/>
              </w:rPr>
              <w:t>分</w:t>
            </w:r>
          </w:p>
        </w:tc>
      </w:tr>
      <w:tr w:rsidR="004229F1" w14:paraId="5FA3BEF0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440DB240" w14:textId="77777777" w:rsidR="004229F1" w:rsidRDefault="004229F1"/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C7C24AE" w14:textId="77777777" w:rsidR="004229F1" w:rsidRDefault="00AC4EA2">
            <w:pPr>
              <w:pStyle w:val="TableParagraph"/>
              <w:spacing w:before="44"/>
              <w:ind w:left="91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目的地城市</w:t>
            </w:r>
            <w:proofErr w:type="spellEnd"/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198027A" w14:textId="77777777" w:rsidR="004229F1" w:rsidRDefault="004229F1"/>
        </w:tc>
      </w:tr>
      <w:tr w:rsidR="004229F1" w14:paraId="13E96153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27E0D501" w14:textId="77777777" w:rsidR="004229F1" w:rsidRDefault="004229F1"/>
        </w:tc>
        <w:tc>
          <w:tcPr>
            <w:tcW w:w="11677" w:type="dxa"/>
            <w:gridSpan w:val="7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7585CB4" w14:textId="77777777" w:rsidR="004229F1" w:rsidRDefault="00AC4EA2">
            <w:pPr>
              <w:pStyle w:val="TableParagraph"/>
              <w:spacing w:before="44"/>
              <w:ind w:left="3629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接火车信息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针对需要接火车送往住处的申请者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</w:tr>
      <w:tr w:rsidR="004229F1" w14:paraId="158ED3FC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7B477169" w14:textId="77777777" w:rsidR="004229F1" w:rsidRDefault="004229F1"/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ED6B530" w14:textId="77777777" w:rsidR="004229F1" w:rsidRDefault="00AC4EA2">
            <w:pPr>
              <w:pStyle w:val="TableParagraph"/>
              <w:spacing w:before="44"/>
              <w:ind w:left="81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前往具体地址</w:t>
            </w:r>
            <w:proofErr w:type="spellEnd"/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DF1EFF2" w14:textId="77777777" w:rsidR="004229F1" w:rsidRDefault="004229F1"/>
        </w:tc>
      </w:tr>
      <w:tr w:rsidR="004229F1" w14:paraId="2B8CFFA7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23671F73" w14:textId="77777777" w:rsidR="004229F1" w:rsidRDefault="004229F1"/>
        </w:tc>
        <w:tc>
          <w:tcPr>
            <w:tcW w:w="4452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62E3B65" w14:textId="77777777" w:rsidR="004229F1" w:rsidRDefault="00AC4EA2">
            <w:pPr>
              <w:pStyle w:val="TableParagraph"/>
              <w:spacing w:before="44"/>
              <w:ind w:left="417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前往住址的联系人姓名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如有，请填写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6A96981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C417592" w14:textId="77777777" w:rsidR="004229F1" w:rsidRDefault="00AC4EA2">
            <w:pPr>
              <w:pStyle w:val="TableParagraph"/>
              <w:spacing w:before="44"/>
              <w:ind w:left="2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联系人电话</w:t>
            </w:r>
            <w:proofErr w:type="spellEnd"/>
          </w:p>
        </w:tc>
        <w:tc>
          <w:tcPr>
            <w:tcW w:w="4335" w:type="dxa"/>
            <w:gridSpan w:val="3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64837AE" w14:textId="77777777" w:rsidR="004229F1" w:rsidRDefault="004229F1"/>
        </w:tc>
      </w:tr>
      <w:tr w:rsidR="004229F1" w14:paraId="32D59BBA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5B3883A8" w14:textId="77777777" w:rsidR="004229F1" w:rsidRDefault="004229F1"/>
        </w:tc>
        <w:tc>
          <w:tcPr>
            <w:tcW w:w="11677" w:type="dxa"/>
            <w:gridSpan w:val="7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21FA3A4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接机接火车客户特殊要求注明</w:t>
            </w:r>
            <w:proofErr w:type="spellEnd"/>
          </w:p>
        </w:tc>
      </w:tr>
      <w:tr w:rsidR="004229F1" w14:paraId="3D3F330A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47C3FD8B" w14:textId="77777777" w:rsidR="004229F1" w:rsidRDefault="004229F1"/>
        </w:tc>
        <w:tc>
          <w:tcPr>
            <w:tcW w:w="2849" w:type="dxa"/>
            <w:vMerge w:val="restart"/>
            <w:tcBorders>
              <w:top w:val="single" w:sz="3" w:space="0" w:color="A6A6A6"/>
              <w:left w:val="single" w:sz="3" w:space="0" w:color="A6A6A6"/>
              <w:right w:val="single" w:sz="3" w:space="0" w:color="A6A6A6"/>
            </w:tcBorders>
          </w:tcPr>
          <w:p w14:paraId="44E2A892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4669B22B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5FE50040" w14:textId="77777777" w:rsidR="004229F1" w:rsidRDefault="00AC4EA2">
            <w:pPr>
              <w:pStyle w:val="TableParagraph"/>
              <w:spacing w:before="165"/>
              <w:ind w:left="116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较多较重行李及其他特殊说明</w:t>
            </w:r>
            <w:proofErr w:type="spellEnd"/>
          </w:p>
        </w:tc>
        <w:tc>
          <w:tcPr>
            <w:tcW w:w="5938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F476EEA" w14:textId="77777777" w:rsidR="004229F1" w:rsidRDefault="00AC4EA2">
            <w:pPr>
              <w:pStyle w:val="TableParagraph"/>
              <w:spacing w:before="44"/>
              <w:ind w:left="1865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是否需要陪同购买火车票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276F4C8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899542E" w14:textId="77777777" w:rsidR="004229F1" w:rsidRDefault="004229F1"/>
        </w:tc>
      </w:tr>
      <w:tr w:rsidR="004229F1" w14:paraId="768CB80A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3C95E7AA" w14:textId="77777777" w:rsidR="004229F1" w:rsidRDefault="004229F1"/>
        </w:tc>
        <w:tc>
          <w:tcPr>
            <w:tcW w:w="2849" w:type="dxa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5DE54736" w14:textId="77777777" w:rsidR="004229F1" w:rsidRDefault="004229F1"/>
        </w:tc>
        <w:tc>
          <w:tcPr>
            <w:tcW w:w="5938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FE9D662" w14:textId="77777777" w:rsidR="004229F1" w:rsidRDefault="00AC4EA2">
            <w:pPr>
              <w:pStyle w:val="TableParagraph"/>
              <w:spacing w:before="44"/>
              <w:ind w:left="1265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是否携带特殊行李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如宠物、乐器等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8D2396F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3F203E9" w14:textId="77777777" w:rsidR="004229F1" w:rsidRDefault="004229F1"/>
        </w:tc>
      </w:tr>
      <w:tr w:rsidR="004229F1" w14:paraId="269F05AB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0F7D52E5" w14:textId="77777777" w:rsidR="004229F1" w:rsidRDefault="004229F1"/>
        </w:tc>
        <w:tc>
          <w:tcPr>
            <w:tcW w:w="2849" w:type="dxa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55E1C706" w14:textId="77777777" w:rsidR="004229F1" w:rsidRDefault="004229F1"/>
        </w:tc>
        <w:tc>
          <w:tcPr>
            <w:tcW w:w="5938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19D14FC" w14:textId="77777777" w:rsidR="004229F1" w:rsidRDefault="00AC4EA2">
            <w:pPr>
              <w:pStyle w:val="TableParagraph"/>
              <w:spacing w:before="44"/>
              <w:ind w:left="1965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是否需要帮忙搬运行李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23ADF4B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794E841" w14:textId="77777777" w:rsidR="004229F1" w:rsidRDefault="004229F1"/>
        </w:tc>
      </w:tr>
      <w:tr w:rsidR="004229F1" w14:paraId="09E62C42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DA934EF" w14:textId="77777777" w:rsidR="004229F1" w:rsidRDefault="004229F1"/>
        </w:tc>
        <w:tc>
          <w:tcPr>
            <w:tcW w:w="2849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F607710" w14:textId="77777777" w:rsidR="004229F1" w:rsidRDefault="004229F1"/>
        </w:tc>
        <w:tc>
          <w:tcPr>
            <w:tcW w:w="5938" w:type="dxa"/>
            <w:gridSpan w:val="4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2C46A2B" w14:textId="77777777" w:rsidR="004229F1" w:rsidRDefault="00AC4EA2">
            <w:pPr>
              <w:pStyle w:val="TableParagraph"/>
              <w:spacing w:before="44"/>
              <w:ind w:left="1465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如果是请写出行李数量及大概重量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429C6CA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1BC250C" w14:textId="77777777" w:rsidR="004229F1" w:rsidRDefault="004229F1"/>
        </w:tc>
      </w:tr>
      <w:tr w:rsidR="004229F1" w14:paraId="3DF2622B" w14:textId="77777777" w:rsidTr="00AC4EA2">
        <w:trPr>
          <w:trHeight w:hRule="exact" w:val="653"/>
        </w:trPr>
        <w:tc>
          <w:tcPr>
            <w:tcW w:w="2865" w:type="dxa"/>
            <w:gridSpan w:val="2"/>
            <w:vMerge w:val="restart"/>
            <w:tcBorders>
              <w:top w:val="single" w:sz="3" w:space="0" w:color="A6A6A6"/>
              <w:left w:val="single" w:sz="3" w:space="0" w:color="A6A6A6"/>
              <w:right w:val="single" w:sz="3" w:space="0" w:color="A6A6A6"/>
            </w:tcBorders>
          </w:tcPr>
          <w:p w14:paraId="5E3C8CDB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53F4A631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6B989092" w14:textId="77777777" w:rsidR="004229F1" w:rsidRDefault="004229F1">
            <w:pPr>
              <w:pStyle w:val="TableParagraph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56EF2B05" w14:textId="77777777" w:rsidR="004229F1" w:rsidRDefault="004229F1">
            <w:pPr>
              <w:pStyle w:val="TableParagraph"/>
              <w:spacing w:before="12"/>
              <w:rPr>
                <w:rFonts w:ascii="Heiti SC" w:eastAsia="Heiti SC" w:hAnsi="Heiti SC" w:cs="Heiti SC"/>
                <w:sz w:val="18"/>
                <w:szCs w:val="18"/>
              </w:rPr>
            </w:pPr>
          </w:p>
          <w:p w14:paraId="305253EE" w14:textId="77777777" w:rsidR="004229F1" w:rsidRDefault="00AC4EA2">
            <w:pPr>
              <w:pStyle w:val="TableParagraph"/>
              <w:ind w:left="334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柏林艺术学院学生服务部</w:t>
            </w:r>
            <w:proofErr w:type="spellEnd"/>
          </w:p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16AA7A0" w14:textId="77777777" w:rsidR="004229F1" w:rsidRDefault="00AC4EA2">
            <w:pPr>
              <w:pStyle w:val="TableParagraph"/>
              <w:spacing w:before="5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电话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·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+ 49 (0) 30 12 05</w:t>
            </w:r>
            <w:r>
              <w:rPr>
                <w:rFonts w:ascii="Helvetica" w:eastAsia="Helvetica" w:hAnsi="Helvetica" w:cs="Helvetic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>35</w:t>
            </w:r>
          </w:p>
          <w:p w14:paraId="53ADA0FB" w14:textId="77777777" w:rsidR="004229F1" w:rsidRDefault="00AC4EA2">
            <w:pPr>
              <w:pStyle w:val="TableParagraph"/>
              <w:spacing w:before="46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sz w:val="20"/>
              </w:rPr>
              <w:t>58</w:t>
            </w:r>
          </w:p>
        </w:tc>
        <w:tc>
          <w:tcPr>
            <w:tcW w:w="8828" w:type="dxa"/>
            <w:gridSpan w:val="6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705A0B0" w14:textId="77777777" w:rsidR="004229F1" w:rsidRDefault="00AC4EA2">
            <w:pPr>
              <w:pStyle w:val="TableParagraph"/>
              <w:spacing w:before="16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申请人或代办人联系方式</w:t>
            </w:r>
            <w:proofErr w:type="spellEnd"/>
          </w:p>
        </w:tc>
      </w:tr>
      <w:tr w:rsidR="004229F1" w14:paraId="759B0E5E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16ACEA7C" w14:textId="77777777" w:rsidR="004229F1" w:rsidRDefault="004229F1"/>
        </w:tc>
        <w:tc>
          <w:tcPr>
            <w:tcW w:w="284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2AC48E1" w14:textId="77777777" w:rsidR="004229F1" w:rsidRDefault="00AC4EA2">
            <w:pPr>
              <w:pStyle w:val="TableParagraph"/>
              <w:spacing w:before="52"/>
              <w:ind w:left="28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sz w:val="20"/>
                <w:szCs w:val="20"/>
              </w:rPr>
              <w:t>邮箱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·</w:t>
            </w:r>
            <w:hyperlink r:id="rId6">
              <w:r>
                <w:rPr>
                  <w:rFonts w:ascii="Helvetica" w:eastAsia="Helvetica" w:hAnsi="Helvetica" w:cs="Helvetica"/>
                  <w:sz w:val="20"/>
                  <w:szCs w:val="20"/>
                  <w:u w:val="single" w:color="000000"/>
                </w:rPr>
                <w:t>info@berlin-ask.de</w:t>
              </w:r>
            </w:hyperlink>
          </w:p>
        </w:tc>
        <w:tc>
          <w:tcPr>
            <w:tcW w:w="160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6748B33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00CE47E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9A692C2" w14:textId="77777777" w:rsidR="004229F1" w:rsidRDefault="00AC4EA2">
            <w:pPr>
              <w:pStyle w:val="TableParagraph"/>
              <w:spacing w:before="44"/>
              <w:ind w:left="418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微信号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6590647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052978E" w14:textId="77777777" w:rsidR="004229F1" w:rsidRDefault="00AC4EA2">
            <w:pPr>
              <w:pStyle w:val="TableParagraph"/>
              <w:spacing w:before="44"/>
              <w:jc w:val="center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手机</w:t>
            </w:r>
            <w:proofErr w:type="spellEnd"/>
          </w:p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B8CDA2F" w14:textId="77777777" w:rsidR="004229F1" w:rsidRDefault="004229F1"/>
        </w:tc>
      </w:tr>
      <w:tr w:rsidR="004229F1" w14:paraId="3C122C1D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58832F6C" w14:textId="77777777" w:rsidR="004229F1" w:rsidRDefault="004229F1"/>
        </w:tc>
        <w:tc>
          <w:tcPr>
            <w:tcW w:w="2849" w:type="dxa"/>
            <w:vMerge w:val="restart"/>
            <w:tcBorders>
              <w:top w:val="single" w:sz="3" w:space="0" w:color="A6A6A6"/>
              <w:left w:val="single" w:sz="3" w:space="0" w:color="A6A6A6"/>
              <w:right w:val="single" w:sz="3" w:space="0" w:color="A6A6A6"/>
            </w:tcBorders>
          </w:tcPr>
          <w:p w14:paraId="3BBF2511" w14:textId="77777777" w:rsidR="004229F1" w:rsidRDefault="004229F1">
            <w:pPr>
              <w:pStyle w:val="TableParagraph"/>
              <w:rPr>
                <w:rFonts w:ascii="Heiti SC" w:eastAsia="Heiti SC" w:hAnsi="Heiti SC" w:cs="Heiti SC"/>
              </w:rPr>
            </w:pPr>
          </w:p>
          <w:p w14:paraId="2EFDC70E" w14:textId="77777777" w:rsidR="004229F1" w:rsidRDefault="004229F1">
            <w:pPr>
              <w:pStyle w:val="TableParagraph"/>
              <w:spacing w:before="11"/>
              <w:rPr>
                <w:rFonts w:ascii="Heiti SC" w:eastAsia="Heiti SC" w:hAnsi="Heiti SC" w:cs="Heiti SC"/>
                <w:sz w:val="15"/>
                <w:szCs w:val="15"/>
              </w:rPr>
            </w:pPr>
          </w:p>
          <w:p w14:paraId="58CA41AC" w14:textId="77777777" w:rsidR="004229F1" w:rsidRDefault="00AC4EA2">
            <w:pPr>
              <w:pStyle w:val="TableParagraph"/>
              <w:ind w:left="30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iti SC" w:eastAsia="Heiti SC" w:hAnsi="Heiti SC" w:cs="Heiti SC"/>
                <w:sz w:val="20"/>
                <w:szCs w:val="20"/>
              </w:rPr>
              <w:t>网址</w:t>
            </w:r>
            <w:r>
              <w:rPr>
                <w:rFonts w:ascii="Heiti SC" w:eastAsia="Heiti SC" w:hAnsi="Heiti SC" w:cs="Heiti SC"/>
                <w:sz w:val="20"/>
                <w:szCs w:val="20"/>
              </w:rPr>
              <w:t>·</w:t>
            </w:r>
            <w:hyperlink r:id="rId7">
              <w:r>
                <w:rPr>
                  <w:rFonts w:ascii="Helvetica" w:eastAsia="Helvetica" w:hAnsi="Helvetica" w:cs="Helvetica"/>
                  <w:sz w:val="20"/>
                  <w:szCs w:val="20"/>
                  <w:u w:val="single" w:color="000000"/>
                </w:rPr>
                <w:t>www.berlin-ask.de</w:t>
              </w:r>
            </w:hyperlink>
          </w:p>
        </w:tc>
        <w:tc>
          <w:tcPr>
            <w:tcW w:w="1603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246384D" w14:textId="77777777" w:rsidR="004229F1" w:rsidRDefault="00AC4EA2">
            <w:pPr>
              <w:pStyle w:val="TableParagraph"/>
              <w:spacing w:before="44"/>
              <w:ind w:left="397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常用邮箱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AEAD37D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DC0435E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3E548A3" w14:textId="77777777" w:rsidR="004229F1" w:rsidRDefault="004229F1"/>
        </w:tc>
        <w:tc>
          <w:tcPr>
            <w:tcW w:w="144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E2066BC" w14:textId="77777777" w:rsidR="004229F1" w:rsidRDefault="004229F1"/>
        </w:tc>
      </w:tr>
      <w:tr w:rsidR="004229F1" w14:paraId="56CF88D3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20332B14" w14:textId="77777777" w:rsidR="004229F1" w:rsidRDefault="004229F1"/>
        </w:tc>
        <w:tc>
          <w:tcPr>
            <w:tcW w:w="2849" w:type="dxa"/>
            <w:vMerge/>
            <w:tcBorders>
              <w:left w:val="single" w:sz="3" w:space="0" w:color="A6A6A6"/>
              <w:right w:val="single" w:sz="3" w:space="0" w:color="A6A6A6"/>
            </w:tcBorders>
          </w:tcPr>
          <w:p w14:paraId="6608703C" w14:textId="77777777" w:rsidR="004229F1" w:rsidRDefault="004229F1"/>
        </w:tc>
        <w:tc>
          <w:tcPr>
            <w:tcW w:w="3048" w:type="dxa"/>
            <w:gridSpan w:val="2"/>
            <w:vMerge w:val="restart"/>
            <w:tcBorders>
              <w:top w:val="single" w:sz="3" w:space="0" w:color="A6A6A6"/>
              <w:left w:val="single" w:sz="3" w:space="0" w:color="A6A6A6"/>
              <w:right w:val="single" w:sz="3" w:space="0" w:color="A6A6A6"/>
            </w:tcBorders>
          </w:tcPr>
          <w:p w14:paraId="6CC6A30F" w14:textId="77777777" w:rsidR="004229F1" w:rsidRDefault="004229F1">
            <w:pPr>
              <w:pStyle w:val="TableParagraph"/>
              <w:spacing w:before="8"/>
              <w:rPr>
                <w:rFonts w:ascii="Heiti SC" w:eastAsia="Heiti SC" w:hAnsi="Heiti SC" w:cs="Heiti SC"/>
                <w:sz w:val="19"/>
                <w:szCs w:val="19"/>
              </w:rPr>
            </w:pPr>
          </w:p>
          <w:p w14:paraId="1B6A5A8E" w14:textId="77777777" w:rsidR="004229F1" w:rsidRDefault="00AC4EA2">
            <w:pPr>
              <w:pStyle w:val="TableParagraph"/>
              <w:ind w:left="720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来德国后联系方式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A20C6D6" w14:textId="77777777" w:rsidR="004229F1" w:rsidRDefault="00AC4EA2">
            <w:pPr>
              <w:pStyle w:val="TableParagraph"/>
              <w:spacing w:before="44"/>
              <w:ind w:left="241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德国号码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（</w:t>
            </w: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如有，请填写</w:t>
            </w:r>
            <w:proofErr w:type="spellEnd"/>
            <w:r>
              <w:rPr>
                <w:rFonts w:ascii="Heiti SC" w:eastAsia="Heiti SC" w:hAnsi="Heiti SC" w:cs="Heiti SC"/>
                <w:sz w:val="20"/>
                <w:szCs w:val="20"/>
              </w:rPr>
              <w:t>）</w:t>
            </w:r>
          </w:p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678E3FF" w14:textId="77777777" w:rsidR="004229F1" w:rsidRDefault="004229F1"/>
        </w:tc>
      </w:tr>
      <w:tr w:rsidR="004229F1" w14:paraId="7794A008" w14:textId="77777777" w:rsidTr="00AC4EA2">
        <w:trPr>
          <w:trHeight w:hRule="exact" w:val="407"/>
        </w:trPr>
        <w:tc>
          <w:tcPr>
            <w:tcW w:w="2865" w:type="dxa"/>
            <w:gridSpan w:val="2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2C0E2A9" w14:textId="77777777" w:rsidR="004229F1" w:rsidRDefault="004229F1"/>
        </w:tc>
        <w:tc>
          <w:tcPr>
            <w:tcW w:w="2849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CC46FB1" w14:textId="77777777" w:rsidR="004229F1" w:rsidRDefault="004229F1"/>
        </w:tc>
        <w:tc>
          <w:tcPr>
            <w:tcW w:w="3048" w:type="dxa"/>
            <w:gridSpan w:val="2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6FDD4B5" w14:textId="77777777" w:rsidR="004229F1" w:rsidRDefault="004229F1"/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2D603E4" w14:textId="77777777" w:rsidR="004229F1" w:rsidRDefault="00AC4EA2">
            <w:pPr>
              <w:pStyle w:val="TableParagraph"/>
              <w:spacing w:before="44"/>
              <w:ind w:left="141"/>
              <w:rPr>
                <w:rFonts w:ascii="Heiti SC" w:eastAsia="Heiti SC" w:hAnsi="Heiti SC" w:cs="Heiti SC"/>
                <w:sz w:val="20"/>
                <w:szCs w:val="20"/>
              </w:rPr>
            </w:pPr>
            <w:proofErr w:type="spellStart"/>
            <w:r>
              <w:rPr>
                <w:rFonts w:ascii="Heiti SC" w:eastAsia="Heiti SC" w:hAnsi="Heiti SC" w:cs="Heiti SC"/>
                <w:sz w:val="20"/>
                <w:szCs w:val="20"/>
              </w:rPr>
              <w:t>如无德国号码，国内漫游号码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75FF707" w14:textId="77777777" w:rsidR="004229F1" w:rsidRDefault="004229F1"/>
        </w:tc>
      </w:tr>
    </w:tbl>
    <w:p w14:paraId="1BCC409B" w14:textId="77777777" w:rsidR="00000000" w:rsidRDefault="00AC4EA2"/>
    <w:sectPr w:rsidR="00000000">
      <w:type w:val="continuous"/>
      <w:pgSz w:w="17670" w:h="1988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">
    <w:altName w:val="Heiti SC Light"/>
    <w:charset w:val="00"/>
    <w:family w:val="roman"/>
    <w:pitch w:val="variable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229F1"/>
    <w:rsid w:val="004229F1"/>
    <w:rsid w:val="00A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4A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790"/>
    </w:pPr>
    <w:rPr>
      <w:rFonts w:ascii="Heiti SC" w:eastAsia="Heiti SC" w:hAnsi="Heiti SC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4EA2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AC4EA2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berlin-ask.de" TargetMode="External"/><Relationship Id="rId7" Type="http://schemas.openxmlformats.org/officeDocument/2006/relationships/hyperlink" Target="http://www.berlin-ask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</dc:title>
  <cp:lastModifiedBy>Jianeng Lu</cp:lastModifiedBy>
  <cp:revision>2</cp:revision>
  <dcterms:created xsi:type="dcterms:W3CDTF">2015-07-04T17:17:00Z</dcterms:created>
  <dcterms:modified xsi:type="dcterms:W3CDTF">2015-07-04T15:19:00Z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2015-07-04T00:00:00Z</vt:filetime>
  </property>
  <property fmtid="{D5CDD505-2E9C-101B-9397-08002B2CF9AE}" pid="3" name="Creator">
    <vt:lpwstr>Numbers</vt:lpwstr>
  </property>
  <property fmtid="{D5CDD505-2E9C-101B-9397-08002B2CF9AE}" pid="4" name="LastSaved">
    <vt:filetime>2015-07-04T00:00:00Z</vt:filetime>
  </property>
</Properties>
</file>